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706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  <w:t>附件</w:t>
      </w:r>
    </w:p>
    <w:p w14:paraId="2A7BE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河北省物业管理行业协会</w:t>
      </w:r>
    </w:p>
    <w:p w14:paraId="148F4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会员单位服务需求意见</w:t>
      </w:r>
      <w:r>
        <w:rPr>
          <w:rFonts w:hint="eastAsia" w:ascii="方正小标宋简体" w:eastAsia="方正小标宋简体"/>
          <w:sz w:val="44"/>
          <w:szCs w:val="44"/>
        </w:rPr>
        <w:t>征集表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54"/>
        <w:gridCol w:w="1674"/>
        <w:gridCol w:w="2318"/>
      </w:tblGrid>
      <w:tr w14:paraId="3E30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76" w:type="dxa"/>
            <w:noWrap w:val="0"/>
            <w:vAlign w:val="center"/>
          </w:tcPr>
          <w:p w14:paraId="21ABCC9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会员单位名称</w:t>
            </w:r>
          </w:p>
          <w:p w14:paraId="18001D7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</w:tc>
        <w:tc>
          <w:tcPr>
            <w:tcW w:w="6146" w:type="dxa"/>
            <w:gridSpan w:val="3"/>
            <w:noWrap w:val="0"/>
            <w:vAlign w:val="top"/>
          </w:tcPr>
          <w:p w14:paraId="3FD31CF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3FB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exact"/>
        </w:trPr>
        <w:tc>
          <w:tcPr>
            <w:tcW w:w="2376" w:type="dxa"/>
            <w:noWrap w:val="0"/>
            <w:vAlign w:val="center"/>
          </w:tcPr>
          <w:p w14:paraId="7289E1F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会员级别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 w14:paraId="62794695">
            <w:pPr>
              <w:spacing w:line="56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 副会长单位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常务副会长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  <w:p w14:paraId="110C69BA">
            <w:pPr>
              <w:spacing w:line="56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 常务理事单位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理事单位     </w:t>
            </w:r>
          </w:p>
          <w:p w14:paraId="17FB8F74">
            <w:pPr>
              <w:spacing w:line="560" w:lineRule="exact"/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 会员单位</w:t>
            </w:r>
          </w:p>
        </w:tc>
      </w:tr>
      <w:tr w14:paraId="0D77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76" w:type="dxa"/>
            <w:noWrap w:val="0"/>
            <w:vAlign w:val="center"/>
          </w:tcPr>
          <w:p w14:paraId="03B1FC6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2154" w:type="dxa"/>
            <w:noWrap w:val="0"/>
            <w:vAlign w:val="top"/>
          </w:tcPr>
          <w:p w14:paraId="52960B4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3E12E28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318" w:type="dxa"/>
            <w:noWrap w:val="0"/>
            <w:vAlign w:val="top"/>
          </w:tcPr>
          <w:p w14:paraId="4FAEDF9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614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5" w:hRule="atLeast"/>
        </w:trPr>
        <w:tc>
          <w:tcPr>
            <w:tcW w:w="2376" w:type="dxa"/>
            <w:noWrap w:val="0"/>
            <w:vAlign w:val="center"/>
          </w:tcPr>
          <w:p w14:paraId="2A3F4DAC"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会员服务需求</w:t>
            </w:r>
          </w:p>
        </w:tc>
        <w:tc>
          <w:tcPr>
            <w:tcW w:w="6146" w:type="dxa"/>
            <w:gridSpan w:val="3"/>
            <w:noWrap w:val="0"/>
            <w:vAlign w:val="top"/>
          </w:tcPr>
          <w:p w14:paraId="72EDD7F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79A7E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3"/>
          <w:szCs w:val="13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41" w:right="1474" w:bottom="1928" w:left="1587" w:header="1417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28C4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8D2B6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8D2B6B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D49A7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right="315" w:rightChars="15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FD49A7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right="315" w:rightChars="15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B349A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315" w:leftChars="150" w:right="315" w:rightChars="150" w:firstLine="0" w:firstLineChars="0"/>
      <w:jc w:val="both"/>
      <w:textAlignment w:val="auto"/>
      <w:outlineLvl w:val="9"/>
      <w:rPr>
        <w:rFonts w:hint="eastAsia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E7086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E70860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zRjODgyZmI0Nzk2NWI1NWM4YjRhZjlmNTk3YzQifQ=="/>
  </w:docVars>
  <w:rsids>
    <w:rsidRoot w:val="00000000"/>
    <w:rsid w:val="00354FAB"/>
    <w:rsid w:val="008B1117"/>
    <w:rsid w:val="00B8767D"/>
    <w:rsid w:val="01DB2147"/>
    <w:rsid w:val="01DF1024"/>
    <w:rsid w:val="021022CC"/>
    <w:rsid w:val="022D79A9"/>
    <w:rsid w:val="02334B77"/>
    <w:rsid w:val="024108D4"/>
    <w:rsid w:val="02561DAD"/>
    <w:rsid w:val="02B97CE0"/>
    <w:rsid w:val="02BF607F"/>
    <w:rsid w:val="030A106C"/>
    <w:rsid w:val="03653EFA"/>
    <w:rsid w:val="03BB22F8"/>
    <w:rsid w:val="04313401"/>
    <w:rsid w:val="04463D2B"/>
    <w:rsid w:val="046C7A38"/>
    <w:rsid w:val="047103E5"/>
    <w:rsid w:val="04913FE2"/>
    <w:rsid w:val="04C31781"/>
    <w:rsid w:val="069F4A29"/>
    <w:rsid w:val="06A97DF7"/>
    <w:rsid w:val="06D45B8B"/>
    <w:rsid w:val="078000A7"/>
    <w:rsid w:val="07A85355"/>
    <w:rsid w:val="081C200C"/>
    <w:rsid w:val="087C7FC4"/>
    <w:rsid w:val="096C4A39"/>
    <w:rsid w:val="09A56D46"/>
    <w:rsid w:val="09C521F4"/>
    <w:rsid w:val="09DC6439"/>
    <w:rsid w:val="0A0752A6"/>
    <w:rsid w:val="0A107CA4"/>
    <w:rsid w:val="0AAB01FC"/>
    <w:rsid w:val="0BA711E5"/>
    <w:rsid w:val="0BAB6B6A"/>
    <w:rsid w:val="0C1C35C4"/>
    <w:rsid w:val="0C2F2225"/>
    <w:rsid w:val="0C38369A"/>
    <w:rsid w:val="0D66611D"/>
    <w:rsid w:val="0D9B0E8C"/>
    <w:rsid w:val="0DDE6948"/>
    <w:rsid w:val="0F41296E"/>
    <w:rsid w:val="0FD37A76"/>
    <w:rsid w:val="10654C85"/>
    <w:rsid w:val="10C975BA"/>
    <w:rsid w:val="10E34150"/>
    <w:rsid w:val="10E741A0"/>
    <w:rsid w:val="11C933B0"/>
    <w:rsid w:val="131378DF"/>
    <w:rsid w:val="132A16B0"/>
    <w:rsid w:val="132F7696"/>
    <w:rsid w:val="1377321C"/>
    <w:rsid w:val="13B15645"/>
    <w:rsid w:val="1416438B"/>
    <w:rsid w:val="14BF5434"/>
    <w:rsid w:val="14D317E3"/>
    <w:rsid w:val="14DF21DE"/>
    <w:rsid w:val="14FA55ED"/>
    <w:rsid w:val="15482209"/>
    <w:rsid w:val="15585629"/>
    <w:rsid w:val="15B56CFD"/>
    <w:rsid w:val="15CD6320"/>
    <w:rsid w:val="163D63E5"/>
    <w:rsid w:val="165A417F"/>
    <w:rsid w:val="165F43CB"/>
    <w:rsid w:val="167E742B"/>
    <w:rsid w:val="168026EE"/>
    <w:rsid w:val="17A06F21"/>
    <w:rsid w:val="182F54E7"/>
    <w:rsid w:val="18F1213D"/>
    <w:rsid w:val="19D813B6"/>
    <w:rsid w:val="1A196A58"/>
    <w:rsid w:val="1A481EBD"/>
    <w:rsid w:val="1A4B139E"/>
    <w:rsid w:val="1AAD481C"/>
    <w:rsid w:val="1D1720CC"/>
    <w:rsid w:val="1DE7279D"/>
    <w:rsid w:val="1E125857"/>
    <w:rsid w:val="1E3B4424"/>
    <w:rsid w:val="1E4B3A15"/>
    <w:rsid w:val="1E4D0E5F"/>
    <w:rsid w:val="1E813B18"/>
    <w:rsid w:val="1E964AAB"/>
    <w:rsid w:val="1FAE4472"/>
    <w:rsid w:val="1FEF2A95"/>
    <w:rsid w:val="1FFC753C"/>
    <w:rsid w:val="203031C1"/>
    <w:rsid w:val="209B15D7"/>
    <w:rsid w:val="21262BD2"/>
    <w:rsid w:val="219D6BF2"/>
    <w:rsid w:val="21B004EC"/>
    <w:rsid w:val="21C341A2"/>
    <w:rsid w:val="22DD35E7"/>
    <w:rsid w:val="235C08A9"/>
    <w:rsid w:val="23A4440E"/>
    <w:rsid w:val="23D52721"/>
    <w:rsid w:val="24EF5CAA"/>
    <w:rsid w:val="258E2B46"/>
    <w:rsid w:val="25AB361F"/>
    <w:rsid w:val="25AB588F"/>
    <w:rsid w:val="25EF690C"/>
    <w:rsid w:val="263E5AA1"/>
    <w:rsid w:val="26603B53"/>
    <w:rsid w:val="26620F44"/>
    <w:rsid w:val="27CC0D21"/>
    <w:rsid w:val="27E30720"/>
    <w:rsid w:val="28497009"/>
    <w:rsid w:val="286A1AFF"/>
    <w:rsid w:val="293064E1"/>
    <w:rsid w:val="294D095D"/>
    <w:rsid w:val="29D62E62"/>
    <w:rsid w:val="29EC2BDE"/>
    <w:rsid w:val="2A1E6DF6"/>
    <w:rsid w:val="2A485897"/>
    <w:rsid w:val="2B65704E"/>
    <w:rsid w:val="2BBD5579"/>
    <w:rsid w:val="2BE00827"/>
    <w:rsid w:val="2C201EDE"/>
    <w:rsid w:val="2C3E6F73"/>
    <w:rsid w:val="2CFE2949"/>
    <w:rsid w:val="2D265A48"/>
    <w:rsid w:val="2D350C3E"/>
    <w:rsid w:val="2D8970A2"/>
    <w:rsid w:val="2E6F1761"/>
    <w:rsid w:val="2F2B208E"/>
    <w:rsid w:val="2F4A4E63"/>
    <w:rsid w:val="2FB860D8"/>
    <w:rsid w:val="2FC64AC8"/>
    <w:rsid w:val="2FE32CB5"/>
    <w:rsid w:val="30324D8A"/>
    <w:rsid w:val="30D90336"/>
    <w:rsid w:val="316C2B9F"/>
    <w:rsid w:val="31A41586"/>
    <w:rsid w:val="31A50C88"/>
    <w:rsid w:val="32165B60"/>
    <w:rsid w:val="323C15B7"/>
    <w:rsid w:val="32A0647E"/>
    <w:rsid w:val="32AB7979"/>
    <w:rsid w:val="32AE2793"/>
    <w:rsid w:val="331A1F60"/>
    <w:rsid w:val="33AA5359"/>
    <w:rsid w:val="33FE5EF7"/>
    <w:rsid w:val="34C26290"/>
    <w:rsid w:val="35BA6C55"/>
    <w:rsid w:val="361A3B1F"/>
    <w:rsid w:val="36657503"/>
    <w:rsid w:val="36A17A1A"/>
    <w:rsid w:val="37231D1B"/>
    <w:rsid w:val="375F75F9"/>
    <w:rsid w:val="37DB64C2"/>
    <w:rsid w:val="37F712E6"/>
    <w:rsid w:val="38F100AE"/>
    <w:rsid w:val="39025311"/>
    <w:rsid w:val="390F0880"/>
    <w:rsid w:val="397B107A"/>
    <w:rsid w:val="397F2552"/>
    <w:rsid w:val="399C35C6"/>
    <w:rsid w:val="39C13F00"/>
    <w:rsid w:val="3A046ABA"/>
    <w:rsid w:val="3AB12A1F"/>
    <w:rsid w:val="3AD643B9"/>
    <w:rsid w:val="3B1654FE"/>
    <w:rsid w:val="3B72531D"/>
    <w:rsid w:val="3CB24332"/>
    <w:rsid w:val="3D2C532F"/>
    <w:rsid w:val="3D8C2FAD"/>
    <w:rsid w:val="3E584E32"/>
    <w:rsid w:val="3EB0137C"/>
    <w:rsid w:val="3EEF7BFD"/>
    <w:rsid w:val="3F507C01"/>
    <w:rsid w:val="3F5F7A1E"/>
    <w:rsid w:val="3FF90B16"/>
    <w:rsid w:val="40564D85"/>
    <w:rsid w:val="407B4985"/>
    <w:rsid w:val="409F714D"/>
    <w:rsid w:val="415D00F5"/>
    <w:rsid w:val="41B52EA5"/>
    <w:rsid w:val="41BA691D"/>
    <w:rsid w:val="426C3DD2"/>
    <w:rsid w:val="42B2050F"/>
    <w:rsid w:val="440F111A"/>
    <w:rsid w:val="448F5BE2"/>
    <w:rsid w:val="459D21B6"/>
    <w:rsid w:val="46997FF3"/>
    <w:rsid w:val="474B31CB"/>
    <w:rsid w:val="480A4C48"/>
    <w:rsid w:val="4828365C"/>
    <w:rsid w:val="482B2DE4"/>
    <w:rsid w:val="48512619"/>
    <w:rsid w:val="4B1774B2"/>
    <w:rsid w:val="4BC216F9"/>
    <w:rsid w:val="4BF609E1"/>
    <w:rsid w:val="4C05049B"/>
    <w:rsid w:val="4C2C37B1"/>
    <w:rsid w:val="4C6B7962"/>
    <w:rsid w:val="4D700CE5"/>
    <w:rsid w:val="4D9130CE"/>
    <w:rsid w:val="4E736103"/>
    <w:rsid w:val="4E7B68E1"/>
    <w:rsid w:val="4E8E7083"/>
    <w:rsid w:val="4E984750"/>
    <w:rsid w:val="4EED40EC"/>
    <w:rsid w:val="4F1579BF"/>
    <w:rsid w:val="4F304391"/>
    <w:rsid w:val="4F9D6345"/>
    <w:rsid w:val="500F6132"/>
    <w:rsid w:val="50357573"/>
    <w:rsid w:val="50D409D3"/>
    <w:rsid w:val="51550562"/>
    <w:rsid w:val="527A5F1B"/>
    <w:rsid w:val="53A933A4"/>
    <w:rsid w:val="53B86D1C"/>
    <w:rsid w:val="5474059E"/>
    <w:rsid w:val="54FC6344"/>
    <w:rsid w:val="55400B30"/>
    <w:rsid w:val="56114C85"/>
    <w:rsid w:val="58031412"/>
    <w:rsid w:val="58201B02"/>
    <w:rsid w:val="588111B4"/>
    <w:rsid w:val="58C93CD1"/>
    <w:rsid w:val="58D56A9B"/>
    <w:rsid w:val="59837647"/>
    <w:rsid w:val="5B2B6656"/>
    <w:rsid w:val="5C8D2BE1"/>
    <w:rsid w:val="5CE16F7D"/>
    <w:rsid w:val="5CF2498E"/>
    <w:rsid w:val="5D2349AC"/>
    <w:rsid w:val="5D8D1031"/>
    <w:rsid w:val="5DE20EE3"/>
    <w:rsid w:val="5DF95487"/>
    <w:rsid w:val="5EA80DF9"/>
    <w:rsid w:val="5F794C2A"/>
    <w:rsid w:val="5FB72CA8"/>
    <w:rsid w:val="5FF46ABB"/>
    <w:rsid w:val="603A39FC"/>
    <w:rsid w:val="60E31484"/>
    <w:rsid w:val="6117149B"/>
    <w:rsid w:val="61F91102"/>
    <w:rsid w:val="62382E52"/>
    <w:rsid w:val="62443F10"/>
    <w:rsid w:val="625309D5"/>
    <w:rsid w:val="631C30B0"/>
    <w:rsid w:val="63382D9A"/>
    <w:rsid w:val="638B5B8E"/>
    <w:rsid w:val="63992A2F"/>
    <w:rsid w:val="63A32DF4"/>
    <w:rsid w:val="63AC2E0C"/>
    <w:rsid w:val="63CC7D89"/>
    <w:rsid w:val="643F1CA4"/>
    <w:rsid w:val="648E0A79"/>
    <w:rsid w:val="64970BAF"/>
    <w:rsid w:val="65695F97"/>
    <w:rsid w:val="66023D55"/>
    <w:rsid w:val="66482501"/>
    <w:rsid w:val="668E7FED"/>
    <w:rsid w:val="67062A9B"/>
    <w:rsid w:val="671D2603"/>
    <w:rsid w:val="67405F6C"/>
    <w:rsid w:val="674A0457"/>
    <w:rsid w:val="67E1553D"/>
    <w:rsid w:val="67E9338E"/>
    <w:rsid w:val="687349AA"/>
    <w:rsid w:val="68CA6FCA"/>
    <w:rsid w:val="68E113B5"/>
    <w:rsid w:val="68E13E27"/>
    <w:rsid w:val="68F37AD1"/>
    <w:rsid w:val="69094D6A"/>
    <w:rsid w:val="690D59FD"/>
    <w:rsid w:val="690F4DC9"/>
    <w:rsid w:val="6A113E4B"/>
    <w:rsid w:val="6A2A6522"/>
    <w:rsid w:val="6B376C47"/>
    <w:rsid w:val="6BF11635"/>
    <w:rsid w:val="6C572FCC"/>
    <w:rsid w:val="6C8B1EEB"/>
    <w:rsid w:val="6CAC57EB"/>
    <w:rsid w:val="6D7952F5"/>
    <w:rsid w:val="6D943EDD"/>
    <w:rsid w:val="6E571613"/>
    <w:rsid w:val="6E614CE9"/>
    <w:rsid w:val="6E681FAE"/>
    <w:rsid w:val="6E88302C"/>
    <w:rsid w:val="6FFF21C6"/>
    <w:rsid w:val="700F7C4B"/>
    <w:rsid w:val="7042696A"/>
    <w:rsid w:val="70470512"/>
    <w:rsid w:val="707F4EA1"/>
    <w:rsid w:val="708104C7"/>
    <w:rsid w:val="70C81629"/>
    <w:rsid w:val="70D07C24"/>
    <w:rsid w:val="71133992"/>
    <w:rsid w:val="71217901"/>
    <w:rsid w:val="71B63EAC"/>
    <w:rsid w:val="71C80958"/>
    <w:rsid w:val="72A56C4C"/>
    <w:rsid w:val="733E5E31"/>
    <w:rsid w:val="735A40F7"/>
    <w:rsid w:val="735B579E"/>
    <w:rsid w:val="735D23EF"/>
    <w:rsid w:val="738844E4"/>
    <w:rsid w:val="73966595"/>
    <w:rsid w:val="73C95B8D"/>
    <w:rsid w:val="751A64BA"/>
    <w:rsid w:val="75E10870"/>
    <w:rsid w:val="76544E19"/>
    <w:rsid w:val="76DA145A"/>
    <w:rsid w:val="773C0A7D"/>
    <w:rsid w:val="7781731A"/>
    <w:rsid w:val="77A158A5"/>
    <w:rsid w:val="784C0D3B"/>
    <w:rsid w:val="78C84A12"/>
    <w:rsid w:val="78FF5043"/>
    <w:rsid w:val="7B8B0D21"/>
    <w:rsid w:val="7C714AC5"/>
    <w:rsid w:val="7D6C7093"/>
    <w:rsid w:val="7DB14637"/>
    <w:rsid w:val="7DC9403A"/>
    <w:rsid w:val="7DDB1AA2"/>
    <w:rsid w:val="7F194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3">
    <w:name w:val="[基本段落]"/>
    <w:basedOn w:val="14"/>
    <w:autoRedefine/>
    <w:unhideWhenUsed/>
    <w:qFormat/>
    <w:uiPriority w:val="99"/>
    <w:pPr>
      <w:spacing w:beforeLines="0" w:afterLines="0"/>
    </w:pPr>
    <w:rPr>
      <w:rFonts w:hint="eastAsia"/>
      <w:sz w:val="24"/>
      <w:szCs w:val="24"/>
    </w:rPr>
  </w:style>
  <w:style w:type="paragraph" w:customStyle="1" w:styleId="14">
    <w:name w:val="[无段落样式]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 w:line="288" w:lineRule="auto"/>
      <w:jc w:val="both"/>
      <w:textAlignment w:val="center"/>
    </w:pPr>
    <w:rPr>
      <w:rFonts w:hint="eastAsia" w:ascii="宋体" w:hAnsi="宋体" w:eastAsia="宋体" w:cstheme="minorBidi"/>
      <w:color w:val="000000"/>
      <w:sz w:val="24"/>
      <w:szCs w:val="24"/>
      <w:lang w:val="zh-CN"/>
    </w:rPr>
  </w:style>
  <w:style w:type="paragraph" w:customStyle="1" w:styleId="15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paragraph" w:customStyle="1" w:styleId="16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7">
    <w:name w:val="批注框文本 Char Char"/>
    <w:basedOn w:val="1"/>
    <w:qFormat/>
    <w:uiPriority w:val="0"/>
    <w:pPr>
      <w:spacing w:line="240" w:lineRule="auto"/>
    </w:pPr>
    <w:rPr>
      <w:sz w:val="18"/>
      <w:szCs w:val="18"/>
    </w:rPr>
  </w:style>
  <w:style w:type="paragraph" w:customStyle="1" w:styleId="18">
    <w:name w:val="纯文本1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20</TotalTime>
  <ScaleCrop>false</ScaleCrop>
  <LinksUpToDate>false</LinksUpToDate>
  <CharactersWithSpaces>94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冀物协咨询号</cp:lastModifiedBy>
  <cp:lastPrinted>2024-08-01T07:22:00Z</cp:lastPrinted>
  <dcterms:modified xsi:type="dcterms:W3CDTF">2024-08-01T09:12:23Z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1ECBA0A183C04A499AFF9566B634D9B8_13</vt:lpwstr>
  </property>
</Properties>
</file>